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2E670F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  <w:lang w:val="en-US"/>
        </w:rPr>
        <w:t>LAB 1</w:t>
      </w:r>
    </w:p>
    <w:p w14:paraId="64348D81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</w:rPr>
        <w:t>Bài thực hành phục vụ cho nghiên cứu và học tập, không phục</w:t>
      </w:r>
    </w:p>
    <w:p w14:paraId="4F256CA6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</w:rPr>
        <w:t>vụ cho mục đích phá hoại và bất hợp pháp !</w:t>
      </w:r>
    </w:p>
    <w:p w14:paraId="69C5ED86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sz w:val="28"/>
          <w:szCs w:val="28"/>
        </w:rPr>
      </w:pPr>
    </w:p>
    <w:p w14:paraId="693629FC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</w:rPr>
        <w:t>THIẾT LẬP MÔI TRƯỜNG THỰC HÀNH - TÌM HIỂU KALI</w:t>
      </w:r>
    </w:p>
    <w:p w14:paraId="5DF58F7F" w14:textId="77777777" w:rsidR="003415C1" w:rsidRP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</w:rPr>
        <w:t>LINUX - SỬ DỤNG MỘT SỐ CÔNG CỤ KHAI</w:t>
      </w:r>
    </w:p>
    <w:p w14:paraId="308EEB02" w14:textId="77777777" w:rsidR="003415C1" w:rsidRDefault="003415C1" w:rsidP="003415C1">
      <w:pPr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3415C1">
        <w:rPr>
          <w:rFonts w:asciiTheme="majorHAnsi" w:hAnsiTheme="majorHAnsi" w:cstheme="majorHAnsi"/>
          <w:b/>
          <w:bCs/>
          <w:sz w:val="28"/>
          <w:szCs w:val="28"/>
        </w:rPr>
        <w:t>THÁC CÁC LỖ HỔNG BẢO MẬT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15C1" w:rsidRPr="003415C1" w14:paraId="55502A27" w14:textId="77777777" w:rsidTr="003415C1">
        <w:tc>
          <w:tcPr>
            <w:tcW w:w="901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43FF969" w14:textId="1404AB76" w:rsidR="003415C1" w:rsidRPr="003415C1" w:rsidRDefault="003415C1" w:rsidP="003415C1">
            <w:pPr>
              <w:spacing w:after="160" w:line="259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  <w:lang w:val="en-US"/>
              </w:rPr>
            </w:pPr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Họ tên và MSSV:</w:t>
            </w:r>
            <w:r>
              <w:rPr>
                <w:rFonts w:asciiTheme="majorHAnsi" w:hAnsiTheme="majorHAnsi" w:cstheme="majorHAnsi"/>
                <w:b/>
                <w:bCs/>
                <w:sz w:val="24"/>
                <w:szCs w:val="24"/>
                <w:lang w:val="en-US"/>
              </w:rPr>
              <w:t xml:space="preserve"> Đinh Minh Tài</w:t>
            </w:r>
          </w:p>
        </w:tc>
      </w:tr>
      <w:tr w:rsidR="003415C1" w:rsidRPr="003415C1" w14:paraId="3A3C2B1F" w14:textId="77777777" w:rsidTr="003415C1">
        <w:tc>
          <w:tcPr>
            <w:tcW w:w="901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14:paraId="7F6E017E" w14:textId="77777777" w:rsidR="003415C1" w:rsidRPr="003415C1" w:rsidRDefault="003415C1" w:rsidP="003415C1">
            <w:pPr>
              <w:spacing w:after="160" w:line="259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Lớp: 10_ĐH_CNPM2</w:t>
            </w:r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ab/>
            </w:r>
          </w:p>
        </w:tc>
      </w:tr>
      <w:tr w:rsidR="003415C1" w:rsidRPr="003415C1" w14:paraId="4148B3E1" w14:textId="77777777" w:rsidTr="003415C1">
        <w:tc>
          <w:tcPr>
            <w:tcW w:w="90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72217" w14:textId="77777777" w:rsidR="003415C1" w:rsidRPr="003415C1" w:rsidRDefault="003415C1" w:rsidP="003415C1">
            <w:proofErr w:type="spellStart"/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Link</w:t>
            </w:r>
            <w:proofErr w:type="spellEnd"/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>youtube</w:t>
            </w:r>
            <w:proofErr w:type="spellEnd"/>
            <w:r w:rsidRPr="003415C1"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  <w:t xml:space="preserve">: </w:t>
            </w:r>
            <w:hyperlink r:id="rId6" w:history="1">
              <w:r w:rsidRPr="003415C1">
                <w:rPr>
                  <w:rStyle w:val="Siuktni"/>
                </w:rPr>
                <w:t>https://www.youtube.com/watch?v=QEUcii1wrZ0</w:t>
              </w:r>
            </w:hyperlink>
          </w:p>
          <w:p w14:paraId="77C38E4A" w14:textId="5094EEAC" w:rsidR="003415C1" w:rsidRPr="003415C1" w:rsidRDefault="003415C1" w:rsidP="003415C1">
            <w:r w:rsidRPr="003415C1">
              <w:t xml:space="preserve">                         </w:t>
            </w:r>
            <w:hyperlink r:id="rId7" w:history="1">
              <w:r w:rsidRPr="00A131D9">
                <w:rPr>
                  <w:rStyle w:val="Siuktni"/>
                </w:rPr>
                <w:t>https://www.youtube.com/watch?v=7tcikbxR7xo</w:t>
              </w:r>
            </w:hyperlink>
          </w:p>
          <w:p w14:paraId="314F10EA" w14:textId="2436A718" w:rsidR="003415C1" w:rsidRPr="003415C1" w:rsidRDefault="003415C1" w:rsidP="003415C1">
            <w:pPr>
              <w:spacing w:after="160" w:line="259" w:lineRule="auto"/>
              <w:rPr>
                <w:rFonts w:asciiTheme="majorHAnsi" w:hAnsiTheme="majorHAnsi" w:cstheme="majorHAnsi"/>
                <w:b/>
                <w:bCs/>
                <w:sz w:val="24"/>
                <w:szCs w:val="24"/>
              </w:rPr>
            </w:pPr>
          </w:p>
        </w:tc>
      </w:tr>
    </w:tbl>
    <w:p w14:paraId="6EF7C335" w14:textId="77777777" w:rsidR="003415C1" w:rsidRPr="003415C1" w:rsidRDefault="003415C1" w:rsidP="003415C1">
      <w:pPr>
        <w:rPr>
          <w:rFonts w:asciiTheme="majorHAnsi" w:hAnsiTheme="majorHAnsi" w:cstheme="majorHAnsi"/>
          <w:b/>
          <w:bCs/>
          <w:sz w:val="28"/>
          <w:szCs w:val="28"/>
        </w:rPr>
      </w:pPr>
    </w:p>
    <w:p w14:paraId="58206A94" w14:textId="77777777" w:rsidR="003415C1" w:rsidRPr="003415C1" w:rsidRDefault="003415C1" w:rsidP="003415C1">
      <w:pPr>
        <w:rPr>
          <w:b/>
          <w:bCs/>
          <w:lang w:val="en-US"/>
        </w:rPr>
      </w:pPr>
      <w:r w:rsidRPr="003415C1">
        <w:rPr>
          <w:b/>
          <w:bCs/>
          <w:lang w:val="en-US"/>
        </w:rPr>
        <w:t>Cài VirtualBox</w:t>
      </w:r>
    </w:p>
    <w:p w14:paraId="52BA42C1" w14:textId="77777777" w:rsidR="00AC7D55" w:rsidRPr="003415C1" w:rsidRDefault="00AC7D55"/>
    <w:p w14:paraId="20C0E0F9" w14:textId="77777777" w:rsidR="00AC7D55" w:rsidRPr="003415C1" w:rsidRDefault="00AC7D55"/>
    <w:p w14:paraId="282FDBE2" w14:textId="77777777" w:rsidR="00AC7D55" w:rsidRPr="003415C1" w:rsidRDefault="00AC7D55"/>
    <w:p w14:paraId="28446FD6" w14:textId="22837518" w:rsidR="004E47C9" w:rsidRDefault="004E47C9">
      <w:pPr>
        <w:rPr>
          <w:lang w:val="en-US"/>
        </w:rPr>
      </w:pPr>
      <w:r w:rsidRPr="004E47C9">
        <w:rPr>
          <w:noProof/>
        </w:rPr>
        <w:drawing>
          <wp:inline distT="0" distB="0" distL="0" distR="0" wp14:anchorId="7447B4E0" wp14:editId="473556AE">
            <wp:extent cx="5731510" cy="2892425"/>
            <wp:effectExtent l="0" t="0" r="2540" b="3175"/>
            <wp:docPr id="18048680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68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A896" w14:textId="77777777" w:rsidR="004E47C9" w:rsidRDefault="004E47C9">
      <w:pPr>
        <w:rPr>
          <w:lang w:val="en-US"/>
        </w:rPr>
      </w:pPr>
    </w:p>
    <w:p w14:paraId="58559D35" w14:textId="77777777" w:rsidR="004E47C9" w:rsidRDefault="004E47C9">
      <w:pPr>
        <w:rPr>
          <w:lang w:val="en-US"/>
        </w:rPr>
      </w:pPr>
    </w:p>
    <w:p w14:paraId="0C977331" w14:textId="4AF94840" w:rsidR="00982A86" w:rsidRDefault="004E47C9">
      <w:pPr>
        <w:rPr>
          <w:lang w:val="en-US"/>
        </w:rPr>
      </w:pPr>
      <w:r w:rsidRPr="004E47C9">
        <w:rPr>
          <w:noProof/>
        </w:rPr>
        <w:lastRenderedPageBreak/>
        <w:drawing>
          <wp:inline distT="0" distB="0" distL="0" distR="0" wp14:anchorId="05D7EFF2" wp14:editId="785499B7">
            <wp:extent cx="5731510" cy="2750185"/>
            <wp:effectExtent l="0" t="0" r="2540" b="0"/>
            <wp:docPr id="11855015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01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7AEB" w14:textId="77777777" w:rsidR="004E47C9" w:rsidRDefault="004E47C9">
      <w:pPr>
        <w:rPr>
          <w:lang w:val="en-US"/>
        </w:rPr>
      </w:pPr>
    </w:p>
    <w:p w14:paraId="71BCD0C4" w14:textId="77777777" w:rsidR="004E47C9" w:rsidRDefault="004E47C9">
      <w:pPr>
        <w:rPr>
          <w:lang w:val="en-US"/>
        </w:rPr>
      </w:pPr>
    </w:p>
    <w:p w14:paraId="26F9F410" w14:textId="624E4912" w:rsidR="004E47C9" w:rsidRDefault="004E47C9">
      <w:pPr>
        <w:rPr>
          <w:lang w:val="en-US"/>
        </w:rPr>
      </w:pPr>
      <w:r w:rsidRPr="004E47C9">
        <w:rPr>
          <w:noProof/>
          <w:lang w:val="en-US"/>
        </w:rPr>
        <w:drawing>
          <wp:inline distT="0" distB="0" distL="0" distR="0" wp14:anchorId="70562CB9" wp14:editId="3FD4FCDC">
            <wp:extent cx="5731510" cy="3034665"/>
            <wp:effectExtent l="0" t="0" r="2540" b="0"/>
            <wp:docPr id="11843767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767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5934" w14:textId="77777777" w:rsidR="004E47C9" w:rsidRDefault="004E47C9">
      <w:pPr>
        <w:rPr>
          <w:lang w:val="en-US"/>
        </w:rPr>
      </w:pPr>
    </w:p>
    <w:p w14:paraId="6ED39F7C" w14:textId="77777777" w:rsidR="004E47C9" w:rsidRDefault="004E47C9">
      <w:pPr>
        <w:rPr>
          <w:lang w:val="en-US"/>
        </w:rPr>
      </w:pPr>
    </w:p>
    <w:p w14:paraId="055576BA" w14:textId="220B4348" w:rsidR="004E47C9" w:rsidRDefault="004E47C9">
      <w:pPr>
        <w:rPr>
          <w:lang w:val="en-US"/>
        </w:rPr>
      </w:pPr>
      <w:r w:rsidRPr="004E47C9">
        <w:rPr>
          <w:noProof/>
          <w:lang w:val="en-US"/>
        </w:rPr>
        <w:lastRenderedPageBreak/>
        <w:drawing>
          <wp:inline distT="0" distB="0" distL="0" distR="0" wp14:anchorId="2520F201" wp14:editId="4BE0A432">
            <wp:extent cx="5731510" cy="2720975"/>
            <wp:effectExtent l="0" t="0" r="2540" b="3175"/>
            <wp:docPr id="11118034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34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3DEC" w14:textId="77777777" w:rsidR="004E47C9" w:rsidRDefault="004E47C9">
      <w:pPr>
        <w:rPr>
          <w:lang w:val="en-US"/>
        </w:rPr>
      </w:pPr>
    </w:p>
    <w:p w14:paraId="5F82324B" w14:textId="77777777" w:rsidR="004E47C9" w:rsidRDefault="004E47C9">
      <w:pPr>
        <w:rPr>
          <w:lang w:val="en-US"/>
        </w:rPr>
      </w:pPr>
    </w:p>
    <w:p w14:paraId="6FFEDEEE" w14:textId="6213EB8B" w:rsidR="004E47C9" w:rsidRDefault="004E47C9">
      <w:pPr>
        <w:rPr>
          <w:lang w:val="en-US"/>
        </w:rPr>
      </w:pPr>
      <w:r w:rsidRPr="004E47C9">
        <w:rPr>
          <w:noProof/>
          <w:lang w:val="en-US"/>
        </w:rPr>
        <w:drawing>
          <wp:inline distT="0" distB="0" distL="0" distR="0" wp14:anchorId="3140223E" wp14:editId="4D5A60AB">
            <wp:extent cx="5731510" cy="2684780"/>
            <wp:effectExtent l="0" t="0" r="2540" b="1270"/>
            <wp:docPr id="701109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09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18CA" w14:textId="77777777" w:rsidR="004E47C9" w:rsidRDefault="004E47C9">
      <w:pPr>
        <w:rPr>
          <w:lang w:val="en-US"/>
        </w:rPr>
      </w:pPr>
    </w:p>
    <w:p w14:paraId="1D4F6F0C" w14:textId="77777777" w:rsidR="004E47C9" w:rsidRDefault="004E47C9">
      <w:pPr>
        <w:rPr>
          <w:lang w:val="en-US"/>
        </w:rPr>
      </w:pPr>
    </w:p>
    <w:p w14:paraId="1353A29C" w14:textId="278172A0" w:rsidR="004E47C9" w:rsidRDefault="004E47C9">
      <w:pPr>
        <w:rPr>
          <w:lang w:val="en-US"/>
        </w:rPr>
      </w:pPr>
      <w:r w:rsidRPr="004E47C9">
        <w:rPr>
          <w:noProof/>
          <w:lang w:val="en-US"/>
        </w:rPr>
        <w:lastRenderedPageBreak/>
        <w:drawing>
          <wp:inline distT="0" distB="0" distL="0" distR="0" wp14:anchorId="2C17234B" wp14:editId="0EB1AC72">
            <wp:extent cx="3801005" cy="3439005"/>
            <wp:effectExtent l="0" t="0" r="0" b="9525"/>
            <wp:docPr id="17651660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660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E13D" w14:textId="77777777" w:rsidR="004E47C9" w:rsidRDefault="004E47C9">
      <w:pPr>
        <w:rPr>
          <w:lang w:val="en-US"/>
        </w:rPr>
      </w:pPr>
    </w:p>
    <w:p w14:paraId="670EAC0D" w14:textId="3288632B" w:rsidR="004E47C9" w:rsidRDefault="00AC3DF9">
      <w:pPr>
        <w:rPr>
          <w:lang w:val="en-US"/>
        </w:rPr>
      </w:pPr>
      <w:r w:rsidRPr="00AC3DF9">
        <w:rPr>
          <w:noProof/>
          <w:lang w:val="en-US"/>
        </w:rPr>
        <w:drawing>
          <wp:inline distT="0" distB="0" distL="0" distR="0" wp14:anchorId="355128C3" wp14:editId="07957F57">
            <wp:extent cx="5731510" cy="3049270"/>
            <wp:effectExtent l="0" t="0" r="2540" b="0"/>
            <wp:docPr id="21469383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38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5A76" w14:textId="77777777" w:rsidR="00AC3DF9" w:rsidRDefault="00AC3DF9">
      <w:pPr>
        <w:rPr>
          <w:lang w:val="en-US"/>
        </w:rPr>
      </w:pPr>
    </w:p>
    <w:p w14:paraId="6454E13A" w14:textId="77777777" w:rsidR="00AC3DF9" w:rsidRDefault="00AC3DF9">
      <w:pPr>
        <w:rPr>
          <w:lang w:val="en-US"/>
        </w:rPr>
      </w:pPr>
    </w:p>
    <w:p w14:paraId="752F1C94" w14:textId="098039CF" w:rsidR="00AC3DF9" w:rsidRDefault="00AC3DF9">
      <w:pPr>
        <w:rPr>
          <w:lang w:val="en-US"/>
        </w:rPr>
      </w:pPr>
      <w:r w:rsidRPr="00AC3DF9">
        <w:rPr>
          <w:noProof/>
          <w:lang w:val="en-US"/>
        </w:rPr>
        <w:lastRenderedPageBreak/>
        <w:drawing>
          <wp:inline distT="0" distB="0" distL="0" distR="0" wp14:anchorId="17366091" wp14:editId="4DF8CD8A">
            <wp:extent cx="5731510" cy="2711450"/>
            <wp:effectExtent l="0" t="0" r="2540" b="0"/>
            <wp:docPr id="13752731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73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5A0E" w14:textId="77777777" w:rsidR="00AC3DF9" w:rsidRDefault="00AC3DF9">
      <w:pPr>
        <w:rPr>
          <w:lang w:val="en-US"/>
        </w:rPr>
      </w:pPr>
    </w:p>
    <w:p w14:paraId="4EBED2F3" w14:textId="77777777" w:rsidR="00AC3DF9" w:rsidRDefault="00AC3DF9">
      <w:pPr>
        <w:rPr>
          <w:lang w:val="en-US"/>
        </w:rPr>
      </w:pPr>
    </w:p>
    <w:p w14:paraId="32755DD5" w14:textId="63DE4313" w:rsidR="00AC3DF9" w:rsidRDefault="002625EB">
      <w:pPr>
        <w:rPr>
          <w:lang w:val="en-US"/>
        </w:rPr>
      </w:pPr>
      <w:r w:rsidRPr="002625EB">
        <w:rPr>
          <w:noProof/>
          <w:lang w:val="en-US"/>
        </w:rPr>
        <w:drawing>
          <wp:inline distT="0" distB="0" distL="0" distR="0" wp14:anchorId="60C02B28" wp14:editId="7599123F">
            <wp:extent cx="5731510" cy="2744470"/>
            <wp:effectExtent l="0" t="0" r="2540" b="0"/>
            <wp:docPr id="5955472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47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997" w14:textId="77777777" w:rsidR="002625EB" w:rsidRDefault="002625EB">
      <w:pPr>
        <w:rPr>
          <w:lang w:val="en-US"/>
        </w:rPr>
      </w:pPr>
    </w:p>
    <w:p w14:paraId="78E4F9D9" w14:textId="77777777" w:rsidR="002625EB" w:rsidRDefault="002625EB">
      <w:pPr>
        <w:rPr>
          <w:lang w:val="en-US"/>
        </w:rPr>
      </w:pPr>
    </w:p>
    <w:p w14:paraId="7A8D6177" w14:textId="11DC05A3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40D105C6" wp14:editId="52A5BCCB">
            <wp:extent cx="5731510" cy="4366260"/>
            <wp:effectExtent l="0" t="0" r="2540" b="0"/>
            <wp:docPr id="7608015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015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A751" w14:textId="77777777" w:rsidR="002625EB" w:rsidRDefault="002625EB">
      <w:pPr>
        <w:rPr>
          <w:lang w:val="en-US"/>
        </w:rPr>
      </w:pPr>
    </w:p>
    <w:p w14:paraId="7E1A7F95" w14:textId="77777777" w:rsidR="002625EB" w:rsidRDefault="002625EB">
      <w:pPr>
        <w:rPr>
          <w:lang w:val="en-US"/>
        </w:rPr>
      </w:pPr>
    </w:p>
    <w:p w14:paraId="09D23FCD" w14:textId="77777777" w:rsidR="002625EB" w:rsidRDefault="002625EB">
      <w:pPr>
        <w:rPr>
          <w:lang w:val="en-US"/>
        </w:rPr>
      </w:pPr>
    </w:p>
    <w:p w14:paraId="5B78318F" w14:textId="328D37E5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6EA60C54" wp14:editId="231A1F99">
            <wp:extent cx="5731510" cy="4424680"/>
            <wp:effectExtent l="0" t="0" r="2540" b="0"/>
            <wp:docPr id="8294258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258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2DB7" w14:textId="77777777" w:rsidR="002625EB" w:rsidRDefault="002625EB">
      <w:pPr>
        <w:rPr>
          <w:lang w:val="en-US"/>
        </w:rPr>
      </w:pPr>
    </w:p>
    <w:p w14:paraId="06D11C99" w14:textId="77777777" w:rsidR="002625EB" w:rsidRDefault="002625EB">
      <w:pPr>
        <w:rPr>
          <w:lang w:val="en-US"/>
        </w:rPr>
      </w:pPr>
    </w:p>
    <w:p w14:paraId="60DB68F5" w14:textId="77777777" w:rsidR="002625EB" w:rsidRDefault="002625EB">
      <w:pPr>
        <w:rPr>
          <w:lang w:val="en-US"/>
        </w:rPr>
      </w:pPr>
    </w:p>
    <w:p w14:paraId="77BAC6B7" w14:textId="09D79694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2EB850EE" wp14:editId="5662920E">
            <wp:extent cx="5731510" cy="4531360"/>
            <wp:effectExtent l="0" t="0" r="2540" b="2540"/>
            <wp:docPr id="18611870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87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C9EB" w14:textId="77777777" w:rsidR="002625EB" w:rsidRDefault="002625EB">
      <w:pPr>
        <w:rPr>
          <w:lang w:val="en-US"/>
        </w:rPr>
      </w:pPr>
    </w:p>
    <w:p w14:paraId="00079776" w14:textId="77777777" w:rsidR="002625EB" w:rsidRDefault="002625EB">
      <w:pPr>
        <w:rPr>
          <w:lang w:val="en-US"/>
        </w:rPr>
      </w:pPr>
    </w:p>
    <w:p w14:paraId="3DC4B150" w14:textId="3EA9260A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7A253182" wp14:editId="1BC9CB61">
            <wp:extent cx="5731510" cy="4480560"/>
            <wp:effectExtent l="0" t="0" r="2540" b="0"/>
            <wp:docPr id="13052723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723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1C66" w14:textId="77777777" w:rsidR="002625EB" w:rsidRDefault="002625EB">
      <w:pPr>
        <w:rPr>
          <w:lang w:val="en-US"/>
        </w:rPr>
      </w:pPr>
    </w:p>
    <w:p w14:paraId="5FC73A9E" w14:textId="77777777" w:rsidR="002625EB" w:rsidRDefault="002625EB">
      <w:pPr>
        <w:rPr>
          <w:lang w:val="en-US"/>
        </w:rPr>
      </w:pPr>
    </w:p>
    <w:p w14:paraId="72C90027" w14:textId="0DAA3F69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574F4CED" wp14:editId="7B2E5950">
            <wp:extent cx="5731510" cy="4529455"/>
            <wp:effectExtent l="0" t="0" r="2540" b="4445"/>
            <wp:docPr id="16509334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334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AF5D" w14:textId="77777777" w:rsidR="002625EB" w:rsidRDefault="002625EB">
      <w:pPr>
        <w:rPr>
          <w:lang w:val="en-US"/>
        </w:rPr>
      </w:pPr>
    </w:p>
    <w:p w14:paraId="1D02CA13" w14:textId="77777777" w:rsidR="002625EB" w:rsidRDefault="002625EB">
      <w:pPr>
        <w:rPr>
          <w:lang w:val="en-US"/>
        </w:rPr>
      </w:pPr>
    </w:p>
    <w:p w14:paraId="4D515496" w14:textId="1F8E480B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306E9AB9" wp14:editId="629AC17E">
            <wp:extent cx="5731510" cy="4530725"/>
            <wp:effectExtent l="0" t="0" r="2540" b="3175"/>
            <wp:docPr id="13274865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865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66B" w14:textId="77777777" w:rsidR="002625EB" w:rsidRDefault="002625EB">
      <w:pPr>
        <w:rPr>
          <w:lang w:val="en-US"/>
        </w:rPr>
      </w:pPr>
    </w:p>
    <w:p w14:paraId="413E90F9" w14:textId="77777777" w:rsidR="002625EB" w:rsidRDefault="002625EB">
      <w:pPr>
        <w:rPr>
          <w:lang w:val="en-US"/>
        </w:rPr>
      </w:pPr>
    </w:p>
    <w:p w14:paraId="46C640C2" w14:textId="32B42543" w:rsidR="002625EB" w:rsidRDefault="002625EB">
      <w:pPr>
        <w:rPr>
          <w:lang w:val="en-US"/>
        </w:rPr>
      </w:pPr>
      <w:r w:rsidRPr="002625EB">
        <w:rPr>
          <w:noProof/>
          <w:lang w:val="en-US"/>
        </w:rPr>
        <w:lastRenderedPageBreak/>
        <w:drawing>
          <wp:inline distT="0" distB="0" distL="0" distR="0" wp14:anchorId="44065D0C" wp14:editId="42FC09C4">
            <wp:extent cx="5731510" cy="4583430"/>
            <wp:effectExtent l="0" t="0" r="2540" b="7620"/>
            <wp:docPr id="16080742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42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386A" w14:textId="77777777" w:rsidR="00414252" w:rsidRDefault="00414252">
      <w:pPr>
        <w:rPr>
          <w:lang w:val="en-US"/>
        </w:rPr>
      </w:pPr>
    </w:p>
    <w:p w14:paraId="33AC9AAD" w14:textId="77777777" w:rsidR="00414252" w:rsidRDefault="00414252">
      <w:pPr>
        <w:rPr>
          <w:lang w:val="en-US"/>
        </w:rPr>
      </w:pPr>
    </w:p>
    <w:p w14:paraId="4ADDF5BE" w14:textId="77777777" w:rsidR="003415C1" w:rsidRDefault="003415C1">
      <w:pPr>
        <w:rPr>
          <w:lang w:val="en-US"/>
        </w:rPr>
      </w:pPr>
    </w:p>
    <w:p w14:paraId="0CAB5526" w14:textId="77777777" w:rsidR="003415C1" w:rsidRDefault="003415C1">
      <w:pPr>
        <w:rPr>
          <w:lang w:val="en-US"/>
        </w:rPr>
      </w:pPr>
    </w:p>
    <w:p w14:paraId="1D822483" w14:textId="7F659557" w:rsidR="00414252" w:rsidRDefault="00414252">
      <w:pPr>
        <w:rPr>
          <w:lang w:val="en-US"/>
        </w:rPr>
      </w:pPr>
      <w:r w:rsidRPr="00414252">
        <w:rPr>
          <w:noProof/>
          <w:lang w:val="en-US"/>
        </w:rPr>
        <w:lastRenderedPageBreak/>
        <w:drawing>
          <wp:inline distT="0" distB="0" distL="0" distR="0" wp14:anchorId="771F1BBF" wp14:editId="56E27B47">
            <wp:extent cx="5731510" cy="4371975"/>
            <wp:effectExtent l="0" t="0" r="2540" b="9525"/>
            <wp:docPr id="21370823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823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666E" w14:textId="77777777" w:rsidR="00414252" w:rsidRDefault="00414252">
      <w:pPr>
        <w:rPr>
          <w:lang w:val="en-US"/>
        </w:rPr>
      </w:pPr>
    </w:p>
    <w:p w14:paraId="3230D0DE" w14:textId="77777777" w:rsidR="00414252" w:rsidRDefault="00414252">
      <w:pPr>
        <w:rPr>
          <w:lang w:val="en-US"/>
        </w:rPr>
      </w:pPr>
    </w:p>
    <w:p w14:paraId="7312BBC8" w14:textId="555048C4" w:rsidR="00414252" w:rsidRDefault="002E027B">
      <w:pPr>
        <w:rPr>
          <w:lang w:val="en-US"/>
        </w:rPr>
      </w:pPr>
      <w:r w:rsidRPr="002E027B">
        <w:rPr>
          <w:noProof/>
          <w:lang w:val="en-US"/>
        </w:rPr>
        <w:drawing>
          <wp:inline distT="0" distB="0" distL="0" distR="0" wp14:anchorId="040464B8" wp14:editId="3798A556">
            <wp:extent cx="3372321" cy="3153215"/>
            <wp:effectExtent l="0" t="0" r="0" b="9525"/>
            <wp:docPr id="6242525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525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0F2F" w14:textId="77777777" w:rsidR="002E027B" w:rsidRDefault="002E027B">
      <w:pPr>
        <w:rPr>
          <w:lang w:val="en-US"/>
        </w:rPr>
      </w:pPr>
    </w:p>
    <w:p w14:paraId="5B9CF4E2" w14:textId="77777777" w:rsidR="002E027B" w:rsidRDefault="002E027B">
      <w:pPr>
        <w:rPr>
          <w:lang w:val="en-US"/>
        </w:rPr>
      </w:pPr>
    </w:p>
    <w:p w14:paraId="48A110F5" w14:textId="0DD4187C" w:rsidR="002E027B" w:rsidRDefault="00635030">
      <w:pPr>
        <w:rPr>
          <w:lang w:val="en-US"/>
        </w:rPr>
      </w:pPr>
      <w:r w:rsidRPr="00635030">
        <w:rPr>
          <w:noProof/>
          <w:lang w:val="en-US"/>
        </w:rPr>
        <w:lastRenderedPageBreak/>
        <w:drawing>
          <wp:inline distT="0" distB="0" distL="0" distR="0" wp14:anchorId="1CBC06AB" wp14:editId="07E6B148">
            <wp:extent cx="5731510" cy="4391660"/>
            <wp:effectExtent l="0" t="0" r="2540" b="8890"/>
            <wp:docPr id="17847053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05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CD77" w14:textId="77777777" w:rsidR="00635030" w:rsidRDefault="00635030">
      <w:pPr>
        <w:rPr>
          <w:lang w:val="en-US"/>
        </w:rPr>
      </w:pPr>
    </w:p>
    <w:p w14:paraId="0DF8653F" w14:textId="77777777" w:rsidR="00635030" w:rsidRDefault="00635030">
      <w:pPr>
        <w:rPr>
          <w:lang w:val="en-US"/>
        </w:rPr>
      </w:pPr>
    </w:p>
    <w:p w14:paraId="7329EA87" w14:textId="21C4C0F7" w:rsidR="00635030" w:rsidRDefault="00635030">
      <w:pPr>
        <w:rPr>
          <w:lang w:val="en-US"/>
        </w:rPr>
      </w:pPr>
      <w:r w:rsidRPr="00635030">
        <w:rPr>
          <w:noProof/>
          <w:lang w:val="en-US"/>
        </w:rPr>
        <w:lastRenderedPageBreak/>
        <w:drawing>
          <wp:inline distT="0" distB="0" distL="0" distR="0" wp14:anchorId="142B9016" wp14:editId="54C90202">
            <wp:extent cx="5731510" cy="4328160"/>
            <wp:effectExtent l="0" t="0" r="2540" b="0"/>
            <wp:docPr id="8770018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18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9239" w14:textId="77777777" w:rsidR="00635030" w:rsidRDefault="00635030">
      <w:pPr>
        <w:rPr>
          <w:lang w:val="en-US"/>
        </w:rPr>
      </w:pPr>
    </w:p>
    <w:p w14:paraId="2B332F65" w14:textId="77777777" w:rsidR="00635030" w:rsidRDefault="00635030">
      <w:pPr>
        <w:rPr>
          <w:lang w:val="en-US"/>
        </w:rPr>
      </w:pPr>
    </w:p>
    <w:p w14:paraId="5C5B2258" w14:textId="7BA2BD46" w:rsidR="00635030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2D4413FA" wp14:editId="57BC2BE3">
            <wp:extent cx="5731510" cy="4398645"/>
            <wp:effectExtent l="0" t="0" r="2540" b="1905"/>
            <wp:docPr id="190059567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56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F55A" w14:textId="77777777" w:rsidR="00FA4F49" w:rsidRDefault="00FA4F49">
      <w:pPr>
        <w:rPr>
          <w:lang w:val="en-US"/>
        </w:rPr>
      </w:pPr>
    </w:p>
    <w:p w14:paraId="0C218DE8" w14:textId="77777777" w:rsidR="00FA4F49" w:rsidRDefault="00FA4F49">
      <w:pPr>
        <w:rPr>
          <w:lang w:val="en-US"/>
        </w:rPr>
      </w:pPr>
    </w:p>
    <w:p w14:paraId="056055B4" w14:textId="64CA8FED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4A006E88" wp14:editId="44005F3C">
            <wp:extent cx="5731510" cy="4392930"/>
            <wp:effectExtent l="0" t="0" r="2540" b="7620"/>
            <wp:docPr id="3443059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059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9197" w14:textId="77777777" w:rsidR="00FA4F49" w:rsidRDefault="00FA4F49">
      <w:pPr>
        <w:rPr>
          <w:lang w:val="en-US"/>
        </w:rPr>
      </w:pPr>
    </w:p>
    <w:p w14:paraId="761529DA" w14:textId="77777777" w:rsidR="00FA4F49" w:rsidRDefault="00FA4F49">
      <w:pPr>
        <w:rPr>
          <w:lang w:val="en-US"/>
        </w:rPr>
      </w:pPr>
    </w:p>
    <w:p w14:paraId="2BA49115" w14:textId="77777777" w:rsidR="00FA4F49" w:rsidRDefault="00FA4F49">
      <w:pPr>
        <w:rPr>
          <w:lang w:val="en-US"/>
        </w:rPr>
      </w:pPr>
    </w:p>
    <w:p w14:paraId="41DA6B77" w14:textId="195B75D9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64C4B509" wp14:editId="03818159">
            <wp:extent cx="5731510" cy="4369435"/>
            <wp:effectExtent l="0" t="0" r="2540" b="0"/>
            <wp:docPr id="2697435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43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9178" w14:textId="77777777" w:rsidR="00FA4F49" w:rsidRDefault="00FA4F49">
      <w:pPr>
        <w:rPr>
          <w:lang w:val="en-US"/>
        </w:rPr>
      </w:pPr>
    </w:p>
    <w:p w14:paraId="054E7423" w14:textId="77777777" w:rsidR="00FA4F49" w:rsidRDefault="00FA4F49">
      <w:pPr>
        <w:rPr>
          <w:lang w:val="en-US"/>
        </w:rPr>
      </w:pPr>
    </w:p>
    <w:p w14:paraId="3D044480" w14:textId="305ED6C8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41627A3E" wp14:editId="3E675F5E">
            <wp:extent cx="5731510" cy="4519930"/>
            <wp:effectExtent l="0" t="0" r="2540" b="0"/>
            <wp:docPr id="6103295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295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9AAA" w14:textId="77777777" w:rsidR="00FA4F49" w:rsidRDefault="00FA4F49">
      <w:pPr>
        <w:rPr>
          <w:lang w:val="en-US"/>
        </w:rPr>
      </w:pPr>
    </w:p>
    <w:p w14:paraId="62BF117D" w14:textId="77777777" w:rsidR="00FA4F49" w:rsidRDefault="00FA4F49">
      <w:pPr>
        <w:rPr>
          <w:lang w:val="en-US"/>
        </w:rPr>
      </w:pPr>
    </w:p>
    <w:p w14:paraId="6FAB9B7A" w14:textId="7B00F352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6E8396AF" wp14:editId="5E90BC9D">
            <wp:extent cx="5731510" cy="4418965"/>
            <wp:effectExtent l="0" t="0" r="2540" b="635"/>
            <wp:docPr id="10878750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750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CD76" w14:textId="77777777" w:rsidR="00FA4F49" w:rsidRDefault="00FA4F49">
      <w:pPr>
        <w:rPr>
          <w:lang w:val="en-US"/>
        </w:rPr>
      </w:pPr>
    </w:p>
    <w:p w14:paraId="528FF74B" w14:textId="77777777" w:rsidR="00FA4F49" w:rsidRDefault="00FA4F49">
      <w:pPr>
        <w:rPr>
          <w:lang w:val="en-US"/>
        </w:rPr>
      </w:pPr>
    </w:p>
    <w:p w14:paraId="6B3CAC0F" w14:textId="2C5278DC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72F347D1" wp14:editId="44886802">
            <wp:extent cx="5731510" cy="4436110"/>
            <wp:effectExtent l="0" t="0" r="2540" b="2540"/>
            <wp:docPr id="5728534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534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0361" w14:textId="77777777" w:rsidR="00FA4F49" w:rsidRDefault="00FA4F49">
      <w:pPr>
        <w:rPr>
          <w:lang w:val="en-US"/>
        </w:rPr>
      </w:pPr>
    </w:p>
    <w:p w14:paraId="73E5AAE2" w14:textId="77777777" w:rsidR="00FA4F49" w:rsidRDefault="00FA4F49">
      <w:pPr>
        <w:rPr>
          <w:lang w:val="en-US"/>
        </w:rPr>
      </w:pPr>
    </w:p>
    <w:p w14:paraId="514F9FE2" w14:textId="011F8492" w:rsidR="00FA4F49" w:rsidRDefault="00FA4F49">
      <w:pPr>
        <w:rPr>
          <w:lang w:val="en-US"/>
        </w:rPr>
      </w:pPr>
      <w:r w:rsidRPr="00FA4F49">
        <w:rPr>
          <w:noProof/>
          <w:lang w:val="en-US"/>
        </w:rPr>
        <w:lastRenderedPageBreak/>
        <w:drawing>
          <wp:inline distT="0" distB="0" distL="0" distR="0" wp14:anchorId="312D7542" wp14:editId="76F1FE6E">
            <wp:extent cx="5731510" cy="4378960"/>
            <wp:effectExtent l="0" t="0" r="2540" b="2540"/>
            <wp:docPr id="8916374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74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B75C" w14:textId="77777777" w:rsidR="003127C2" w:rsidRDefault="003127C2">
      <w:pPr>
        <w:rPr>
          <w:lang w:val="en-US"/>
        </w:rPr>
      </w:pPr>
    </w:p>
    <w:p w14:paraId="5C0E7B6E" w14:textId="77777777" w:rsidR="003127C2" w:rsidRDefault="003127C2">
      <w:pPr>
        <w:rPr>
          <w:lang w:val="en-US"/>
        </w:rPr>
      </w:pPr>
    </w:p>
    <w:p w14:paraId="108D10E2" w14:textId="3798A458" w:rsidR="003127C2" w:rsidRDefault="003127C2">
      <w:pPr>
        <w:rPr>
          <w:lang w:val="en-US"/>
        </w:rPr>
      </w:pPr>
      <w:r w:rsidRPr="003127C2">
        <w:rPr>
          <w:noProof/>
          <w:lang w:val="en-US"/>
        </w:rPr>
        <w:lastRenderedPageBreak/>
        <w:drawing>
          <wp:inline distT="0" distB="0" distL="0" distR="0" wp14:anchorId="75E59C15" wp14:editId="76A15EFF">
            <wp:extent cx="5731510" cy="4444365"/>
            <wp:effectExtent l="0" t="0" r="2540" b="0"/>
            <wp:docPr id="7951681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681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F652" w14:textId="77777777" w:rsidR="003127C2" w:rsidRDefault="003127C2">
      <w:pPr>
        <w:rPr>
          <w:lang w:val="en-US"/>
        </w:rPr>
      </w:pPr>
    </w:p>
    <w:p w14:paraId="41104ED9" w14:textId="77777777" w:rsidR="003127C2" w:rsidRDefault="003127C2">
      <w:pPr>
        <w:rPr>
          <w:lang w:val="en-US"/>
        </w:rPr>
      </w:pPr>
    </w:p>
    <w:p w14:paraId="0A35026D" w14:textId="78B2437E" w:rsidR="003127C2" w:rsidRDefault="003127C2">
      <w:r w:rsidRPr="003127C2">
        <w:rPr>
          <w:noProof/>
        </w:rPr>
        <w:lastRenderedPageBreak/>
        <w:drawing>
          <wp:inline distT="0" distB="0" distL="0" distR="0" wp14:anchorId="69D43A8C" wp14:editId="54FBC97C">
            <wp:extent cx="5731510" cy="4387850"/>
            <wp:effectExtent l="0" t="0" r="2540" b="0"/>
            <wp:docPr id="9675661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661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3AC4" w14:textId="77777777" w:rsidR="003127C2" w:rsidRDefault="003127C2"/>
    <w:p w14:paraId="0DEDA601" w14:textId="77777777" w:rsidR="003127C2" w:rsidRDefault="003127C2"/>
    <w:p w14:paraId="15F3A09B" w14:textId="7CA6BF92" w:rsidR="003127C2" w:rsidRDefault="003127C2">
      <w:r w:rsidRPr="003127C2">
        <w:rPr>
          <w:noProof/>
        </w:rPr>
        <w:lastRenderedPageBreak/>
        <w:drawing>
          <wp:inline distT="0" distB="0" distL="0" distR="0" wp14:anchorId="241040F2" wp14:editId="67BA01E3">
            <wp:extent cx="5731510" cy="4420870"/>
            <wp:effectExtent l="0" t="0" r="2540" b="0"/>
            <wp:docPr id="6961470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47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CFE6" w14:textId="77777777" w:rsidR="003127C2" w:rsidRDefault="003127C2"/>
    <w:p w14:paraId="4FA0881B" w14:textId="77777777" w:rsidR="003127C2" w:rsidRDefault="003127C2"/>
    <w:p w14:paraId="75887627" w14:textId="365409C2" w:rsidR="003127C2" w:rsidRDefault="003127C2">
      <w:r w:rsidRPr="003127C2">
        <w:rPr>
          <w:noProof/>
        </w:rPr>
        <w:lastRenderedPageBreak/>
        <w:drawing>
          <wp:inline distT="0" distB="0" distL="0" distR="0" wp14:anchorId="51072E05" wp14:editId="4DB6991C">
            <wp:extent cx="5731510" cy="4417060"/>
            <wp:effectExtent l="0" t="0" r="2540" b="2540"/>
            <wp:docPr id="12164561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561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3F2C" w14:textId="77777777" w:rsidR="003127C2" w:rsidRDefault="003127C2"/>
    <w:p w14:paraId="04FBBC89" w14:textId="77777777" w:rsidR="003127C2" w:rsidRDefault="003127C2"/>
    <w:p w14:paraId="6B017D34" w14:textId="1B403EAD" w:rsidR="003127C2" w:rsidRDefault="003127C2">
      <w:r w:rsidRPr="003127C2">
        <w:rPr>
          <w:noProof/>
        </w:rPr>
        <w:lastRenderedPageBreak/>
        <w:drawing>
          <wp:inline distT="0" distB="0" distL="0" distR="0" wp14:anchorId="0AB140DA" wp14:editId="1853E8CD">
            <wp:extent cx="5731510" cy="4824095"/>
            <wp:effectExtent l="0" t="0" r="2540" b="0"/>
            <wp:docPr id="17650150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150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77E3" w14:textId="77777777" w:rsidR="003127C2" w:rsidRDefault="003127C2"/>
    <w:p w14:paraId="10C1EADF" w14:textId="77777777" w:rsidR="003127C2" w:rsidRDefault="003127C2"/>
    <w:p w14:paraId="3BB608D1" w14:textId="054BA7C9" w:rsidR="003127C2" w:rsidRDefault="004571BF">
      <w:r w:rsidRPr="004571BF">
        <w:rPr>
          <w:noProof/>
        </w:rPr>
        <w:lastRenderedPageBreak/>
        <w:drawing>
          <wp:inline distT="0" distB="0" distL="0" distR="0" wp14:anchorId="427078B3" wp14:editId="5BB11775">
            <wp:extent cx="5731510" cy="4431665"/>
            <wp:effectExtent l="0" t="0" r="2540" b="6985"/>
            <wp:docPr id="15236926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26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461D" w14:textId="77777777" w:rsidR="004571BF" w:rsidRDefault="004571BF"/>
    <w:p w14:paraId="3865A56B" w14:textId="77777777" w:rsidR="004571BF" w:rsidRDefault="004571BF"/>
    <w:p w14:paraId="287C0533" w14:textId="3A6D8288" w:rsidR="004571BF" w:rsidRDefault="004571BF">
      <w:r w:rsidRPr="004571BF">
        <w:rPr>
          <w:noProof/>
        </w:rPr>
        <w:lastRenderedPageBreak/>
        <w:drawing>
          <wp:inline distT="0" distB="0" distL="0" distR="0" wp14:anchorId="16357686" wp14:editId="2D9035BD">
            <wp:extent cx="5731510" cy="4431030"/>
            <wp:effectExtent l="0" t="0" r="2540" b="7620"/>
            <wp:docPr id="12317050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050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B844" w14:textId="77777777" w:rsidR="004571BF" w:rsidRDefault="004571BF"/>
    <w:p w14:paraId="25639085" w14:textId="7C94A433" w:rsidR="004571BF" w:rsidRDefault="004571BF">
      <w:r w:rsidRPr="004571BF">
        <w:rPr>
          <w:noProof/>
        </w:rPr>
        <w:drawing>
          <wp:inline distT="0" distB="0" distL="0" distR="0" wp14:anchorId="6D6C38E1" wp14:editId="3752C546">
            <wp:extent cx="5731510" cy="4008120"/>
            <wp:effectExtent l="0" t="0" r="2540" b="0"/>
            <wp:docPr id="16642459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59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6120" w14:textId="4020F2BA" w:rsidR="004571BF" w:rsidRDefault="004571BF">
      <w:r>
        <w:rPr>
          <w:noProof/>
        </w:rPr>
        <w:lastRenderedPageBreak/>
        <w:drawing>
          <wp:inline distT="0" distB="0" distL="0" distR="0" wp14:anchorId="4B0C9639" wp14:editId="142059AE">
            <wp:extent cx="5731510" cy="4981575"/>
            <wp:effectExtent l="0" t="0" r="2540" b="9525"/>
            <wp:docPr id="3528855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8855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198D" w14:textId="77777777" w:rsidR="004571BF" w:rsidRDefault="004571BF"/>
    <w:p w14:paraId="2276E346" w14:textId="77777777" w:rsidR="004571BF" w:rsidRDefault="004571BF"/>
    <w:p w14:paraId="1AE6C4B1" w14:textId="7F34555D" w:rsidR="004571BF" w:rsidRDefault="001E669E">
      <w:r>
        <w:rPr>
          <w:noProof/>
        </w:rPr>
        <w:lastRenderedPageBreak/>
        <w:drawing>
          <wp:inline distT="0" distB="0" distL="0" distR="0" wp14:anchorId="15BBBA70" wp14:editId="1FB13F21">
            <wp:extent cx="5731510" cy="4957445"/>
            <wp:effectExtent l="0" t="0" r="2540" b="0"/>
            <wp:docPr id="707079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7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9F1E" w14:textId="77777777" w:rsidR="001E669E" w:rsidRDefault="001E669E"/>
    <w:p w14:paraId="030FC6BC" w14:textId="77777777" w:rsidR="001E669E" w:rsidRDefault="001E669E"/>
    <w:p w14:paraId="51436FE1" w14:textId="2ED50B0B" w:rsidR="001E669E" w:rsidRDefault="001E669E">
      <w:r>
        <w:rPr>
          <w:noProof/>
        </w:rPr>
        <w:lastRenderedPageBreak/>
        <w:drawing>
          <wp:inline distT="0" distB="0" distL="0" distR="0" wp14:anchorId="3E157133" wp14:editId="3327F827">
            <wp:extent cx="5731510" cy="4956810"/>
            <wp:effectExtent l="0" t="0" r="2540" b="0"/>
            <wp:docPr id="2507124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124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AEF4" w14:textId="77777777" w:rsidR="001E669E" w:rsidRDefault="001E669E"/>
    <w:p w14:paraId="7D5AF4A4" w14:textId="77777777" w:rsidR="001E669E" w:rsidRDefault="001E669E"/>
    <w:p w14:paraId="28595A9D" w14:textId="45ACA2B4" w:rsidR="001E669E" w:rsidRDefault="001E669E">
      <w:r>
        <w:rPr>
          <w:noProof/>
        </w:rPr>
        <w:lastRenderedPageBreak/>
        <w:drawing>
          <wp:inline distT="0" distB="0" distL="0" distR="0" wp14:anchorId="0AEABF24" wp14:editId="20681F44">
            <wp:extent cx="5731510" cy="4181475"/>
            <wp:effectExtent l="0" t="0" r="2540" b="9525"/>
            <wp:docPr id="19816818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818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E8BD" w14:textId="77777777" w:rsidR="001E669E" w:rsidRDefault="001E669E"/>
    <w:p w14:paraId="57D9284F" w14:textId="77777777" w:rsidR="001E669E" w:rsidRDefault="001E669E"/>
    <w:p w14:paraId="43B47B9D" w14:textId="172563F5" w:rsidR="001E669E" w:rsidRDefault="001E669E">
      <w:r>
        <w:rPr>
          <w:noProof/>
        </w:rPr>
        <w:drawing>
          <wp:inline distT="0" distB="0" distL="0" distR="0" wp14:anchorId="10785E1C" wp14:editId="4C6E8583">
            <wp:extent cx="5731510" cy="3967480"/>
            <wp:effectExtent l="0" t="0" r="2540" b="0"/>
            <wp:docPr id="9527463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46326" name="Hình ảnh 95274632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64F" w14:textId="13ED2FCD" w:rsidR="001E669E" w:rsidRDefault="001E669E">
      <w:r>
        <w:rPr>
          <w:noProof/>
        </w:rPr>
        <w:lastRenderedPageBreak/>
        <w:drawing>
          <wp:inline distT="0" distB="0" distL="0" distR="0" wp14:anchorId="0D4F7B5B" wp14:editId="7A2C6475">
            <wp:extent cx="5731510" cy="4900295"/>
            <wp:effectExtent l="0" t="0" r="2540" b="0"/>
            <wp:docPr id="10833396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396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281B" w14:textId="77777777" w:rsidR="001E669E" w:rsidRDefault="001E669E"/>
    <w:p w14:paraId="5C10AC66" w14:textId="77777777" w:rsidR="001E669E" w:rsidRDefault="001E669E"/>
    <w:p w14:paraId="0E809D9E" w14:textId="23CB56E8" w:rsidR="001E669E" w:rsidRDefault="008A1956">
      <w:r>
        <w:rPr>
          <w:noProof/>
        </w:rPr>
        <w:lastRenderedPageBreak/>
        <w:drawing>
          <wp:inline distT="0" distB="0" distL="0" distR="0" wp14:anchorId="4AD1CC3C" wp14:editId="34F4836E">
            <wp:extent cx="5731510" cy="4920615"/>
            <wp:effectExtent l="0" t="0" r="2540" b="0"/>
            <wp:docPr id="14585437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43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709F" w14:textId="77777777" w:rsidR="008A1956" w:rsidRDefault="008A1956"/>
    <w:p w14:paraId="0DEDA32F" w14:textId="77777777" w:rsidR="008A1956" w:rsidRDefault="008A1956"/>
    <w:p w14:paraId="5DD56F3D" w14:textId="7A88287B" w:rsidR="008A1956" w:rsidRDefault="008A1956">
      <w:r>
        <w:rPr>
          <w:noProof/>
        </w:rPr>
        <w:lastRenderedPageBreak/>
        <w:drawing>
          <wp:inline distT="0" distB="0" distL="0" distR="0" wp14:anchorId="5486001A" wp14:editId="465E0D63">
            <wp:extent cx="5731510" cy="4895215"/>
            <wp:effectExtent l="0" t="0" r="2540" b="635"/>
            <wp:docPr id="3588136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36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10E0" w14:textId="77777777" w:rsidR="008A1956" w:rsidRDefault="008A1956"/>
    <w:p w14:paraId="3A74B396" w14:textId="77777777" w:rsidR="008A1956" w:rsidRDefault="008A1956"/>
    <w:p w14:paraId="516DAF32" w14:textId="665B0A71" w:rsidR="008A1956" w:rsidRDefault="008A1956">
      <w:r>
        <w:rPr>
          <w:noProof/>
        </w:rPr>
        <w:lastRenderedPageBreak/>
        <w:drawing>
          <wp:inline distT="0" distB="0" distL="0" distR="0" wp14:anchorId="4DAC74EE" wp14:editId="433FC970">
            <wp:extent cx="5731510" cy="4951730"/>
            <wp:effectExtent l="0" t="0" r="2540" b="1270"/>
            <wp:docPr id="19829135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35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A92D" w14:textId="77777777" w:rsidR="008A1956" w:rsidRDefault="008A1956"/>
    <w:p w14:paraId="41B3B95D" w14:textId="77777777" w:rsidR="008A1956" w:rsidRDefault="008A1956"/>
    <w:p w14:paraId="3CBE66CC" w14:textId="4CB53250" w:rsidR="008A1956" w:rsidRDefault="008A1956">
      <w:r>
        <w:rPr>
          <w:noProof/>
        </w:rPr>
        <w:lastRenderedPageBreak/>
        <w:drawing>
          <wp:inline distT="0" distB="0" distL="0" distR="0" wp14:anchorId="5E580878" wp14:editId="0665A832">
            <wp:extent cx="5731510" cy="4937125"/>
            <wp:effectExtent l="0" t="0" r="2540" b="0"/>
            <wp:docPr id="18990702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02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7153" w14:textId="77777777" w:rsidR="008A1956" w:rsidRDefault="008A1956"/>
    <w:p w14:paraId="41AE19CB" w14:textId="77777777" w:rsidR="008A1956" w:rsidRDefault="008A1956"/>
    <w:p w14:paraId="28FAAA40" w14:textId="5E264D61" w:rsidR="008A1956" w:rsidRDefault="00335B4A">
      <w:r>
        <w:rPr>
          <w:noProof/>
        </w:rPr>
        <w:lastRenderedPageBreak/>
        <w:drawing>
          <wp:inline distT="0" distB="0" distL="0" distR="0" wp14:anchorId="7E735F4C" wp14:editId="7BD870B2">
            <wp:extent cx="5731510" cy="4300220"/>
            <wp:effectExtent l="0" t="0" r="2540" b="5080"/>
            <wp:docPr id="11840371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371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35B8" w14:textId="77777777" w:rsidR="00335B4A" w:rsidRDefault="00335B4A"/>
    <w:p w14:paraId="223B99B3" w14:textId="77777777" w:rsidR="00335B4A" w:rsidRDefault="00335B4A"/>
    <w:p w14:paraId="61D76ABA" w14:textId="6471D03A" w:rsidR="00335B4A" w:rsidRDefault="00335B4A">
      <w:r>
        <w:rPr>
          <w:noProof/>
        </w:rPr>
        <w:lastRenderedPageBreak/>
        <w:drawing>
          <wp:inline distT="0" distB="0" distL="0" distR="0" wp14:anchorId="7F880485" wp14:editId="51677BCC">
            <wp:extent cx="5731510" cy="4487545"/>
            <wp:effectExtent l="0" t="0" r="2540" b="8255"/>
            <wp:docPr id="195619515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951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C2">
        <w:t>\</w:t>
      </w:r>
    </w:p>
    <w:p w14:paraId="3B357E24" w14:textId="77777777" w:rsidR="00C711C2" w:rsidRDefault="00C711C2"/>
    <w:p w14:paraId="24356F98" w14:textId="77777777" w:rsidR="00C711C2" w:rsidRDefault="00C711C2"/>
    <w:p w14:paraId="71BF8146" w14:textId="20E577B5" w:rsidR="00C711C2" w:rsidRDefault="00C711C2">
      <w:r>
        <w:rPr>
          <w:noProof/>
        </w:rPr>
        <w:lastRenderedPageBreak/>
        <w:drawing>
          <wp:inline distT="0" distB="0" distL="0" distR="0" wp14:anchorId="1E2E137A" wp14:editId="138880D2">
            <wp:extent cx="5731510" cy="5002530"/>
            <wp:effectExtent l="0" t="0" r="2540" b="7620"/>
            <wp:docPr id="18325854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854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7645" w14:textId="77777777" w:rsidR="00C711C2" w:rsidRDefault="00C711C2"/>
    <w:p w14:paraId="0DBDBE94" w14:textId="77777777" w:rsidR="00C711C2" w:rsidRDefault="00C711C2"/>
    <w:p w14:paraId="4808A8EF" w14:textId="38D93109" w:rsidR="00C711C2" w:rsidRDefault="009F3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3B0AF8" wp14:editId="2F4FD491">
            <wp:extent cx="5731510" cy="4954905"/>
            <wp:effectExtent l="0" t="0" r="2540" b="0"/>
            <wp:docPr id="17056619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6198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0875" w14:textId="77777777" w:rsidR="009F398D" w:rsidRDefault="009F398D">
      <w:pPr>
        <w:rPr>
          <w:lang w:val="en-US"/>
        </w:rPr>
      </w:pPr>
    </w:p>
    <w:p w14:paraId="42C08035" w14:textId="77777777" w:rsidR="009F398D" w:rsidRDefault="009F398D">
      <w:pPr>
        <w:rPr>
          <w:lang w:val="en-US"/>
        </w:rPr>
      </w:pPr>
    </w:p>
    <w:p w14:paraId="0CD546E1" w14:textId="17ACE630" w:rsidR="009F398D" w:rsidRDefault="009F3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077C5A" wp14:editId="77061DD9">
            <wp:extent cx="5731510" cy="4943475"/>
            <wp:effectExtent l="0" t="0" r="2540" b="9525"/>
            <wp:docPr id="12666874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874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ECFC" w14:textId="77777777" w:rsidR="009F398D" w:rsidRDefault="009F398D">
      <w:pPr>
        <w:rPr>
          <w:lang w:val="en-US"/>
        </w:rPr>
      </w:pPr>
    </w:p>
    <w:p w14:paraId="4EFF6EBA" w14:textId="77777777" w:rsidR="009F398D" w:rsidRDefault="009F398D">
      <w:pPr>
        <w:rPr>
          <w:lang w:val="en-US"/>
        </w:rPr>
      </w:pPr>
    </w:p>
    <w:p w14:paraId="30498A84" w14:textId="3D78ABD0" w:rsidR="009F398D" w:rsidRDefault="009F3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6418A3" wp14:editId="281B23EC">
            <wp:extent cx="5731510" cy="4967605"/>
            <wp:effectExtent l="0" t="0" r="2540" b="4445"/>
            <wp:docPr id="4879345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345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3621" w14:textId="77777777" w:rsidR="009F398D" w:rsidRDefault="009F398D">
      <w:pPr>
        <w:rPr>
          <w:lang w:val="en-US"/>
        </w:rPr>
      </w:pPr>
    </w:p>
    <w:p w14:paraId="60E81F3C" w14:textId="77777777" w:rsidR="009F398D" w:rsidRDefault="009F398D">
      <w:pPr>
        <w:rPr>
          <w:lang w:val="en-US"/>
        </w:rPr>
      </w:pPr>
    </w:p>
    <w:p w14:paraId="482CD959" w14:textId="5EA4B81E" w:rsidR="009F398D" w:rsidRDefault="009F3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383F7F" wp14:editId="5C9FACD3">
            <wp:extent cx="5731510" cy="4888230"/>
            <wp:effectExtent l="0" t="0" r="2540" b="7620"/>
            <wp:docPr id="18219226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22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3E90" w14:textId="77777777" w:rsidR="009F398D" w:rsidRDefault="009F398D">
      <w:pPr>
        <w:rPr>
          <w:lang w:val="en-US"/>
        </w:rPr>
      </w:pPr>
    </w:p>
    <w:p w14:paraId="7B3516C7" w14:textId="77777777" w:rsidR="009F398D" w:rsidRDefault="009F398D">
      <w:pPr>
        <w:rPr>
          <w:lang w:val="en-US"/>
        </w:rPr>
      </w:pPr>
    </w:p>
    <w:p w14:paraId="2DC91E3F" w14:textId="0E6C15AA" w:rsidR="009F398D" w:rsidRDefault="00DB13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87D4AD" wp14:editId="66F2D665">
            <wp:extent cx="5731510" cy="4983480"/>
            <wp:effectExtent l="0" t="0" r="2540" b="7620"/>
            <wp:docPr id="3677554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554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8B15" w14:textId="77777777" w:rsidR="00DB134C" w:rsidRDefault="00DB134C">
      <w:pPr>
        <w:rPr>
          <w:lang w:val="en-US"/>
        </w:rPr>
      </w:pPr>
    </w:p>
    <w:p w14:paraId="56611903" w14:textId="77777777" w:rsidR="00DB134C" w:rsidRDefault="00DB134C">
      <w:pPr>
        <w:rPr>
          <w:lang w:val="en-US"/>
        </w:rPr>
      </w:pPr>
    </w:p>
    <w:p w14:paraId="120A0D1C" w14:textId="6B2036C5" w:rsidR="00DB134C" w:rsidRDefault="00061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E20619" wp14:editId="43DFEA95">
            <wp:extent cx="5731510" cy="4953635"/>
            <wp:effectExtent l="0" t="0" r="2540" b="0"/>
            <wp:docPr id="3936054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054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D8E8" w14:textId="77777777" w:rsidR="000618CB" w:rsidRDefault="000618CB">
      <w:pPr>
        <w:rPr>
          <w:lang w:val="en-US"/>
        </w:rPr>
      </w:pPr>
    </w:p>
    <w:p w14:paraId="4B83EC19" w14:textId="77777777" w:rsidR="000618CB" w:rsidRDefault="000618CB">
      <w:pPr>
        <w:rPr>
          <w:lang w:val="en-US"/>
        </w:rPr>
      </w:pPr>
    </w:p>
    <w:p w14:paraId="2A8F13CC" w14:textId="77777777" w:rsidR="000618CB" w:rsidRPr="009F398D" w:rsidRDefault="000618CB">
      <w:pPr>
        <w:rPr>
          <w:lang w:val="en-US"/>
        </w:rPr>
      </w:pPr>
    </w:p>
    <w:p w14:paraId="212F28FA" w14:textId="77777777" w:rsidR="002625EB" w:rsidRDefault="002625EB">
      <w:pPr>
        <w:rPr>
          <w:lang w:val="en-US"/>
        </w:rPr>
      </w:pPr>
    </w:p>
    <w:p w14:paraId="29B66A42" w14:textId="77777777" w:rsidR="002625EB" w:rsidRDefault="002625EB">
      <w:pPr>
        <w:rPr>
          <w:lang w:val="en-US"/>
        </w:rPr>
      </w:pPr>
    </w:p>
    <w:p w14:paraId="54A78A38" w14:textId="77777777" w:rsidR="002625EB" w:rsidRPr="004E47C9" w:rsidRDefault="002625EB">
      <w:pPr>
        <w:rPr>
          <w:lang w:val="en-US"/>
        </w:rPr>
      </w:pPr>
    </w:p>
    <w:sectPr w:rsidR="002625EB" w:rsidRPr="004E47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FE3F9" w14:textId="77777777" w:rsidR="00C64577" w:rsidRDefault="00C64577" w:rsidP="003415C1">
      <w:pPr>
        <w:spacing w:after="0" w:line="240" w:lineRule="auto"/>
      </w:pPr>
      <w:r>
        <w:separator/>
      </w:r>
    </w:p>
  </w:endnote>
  <w:endnote w:type="continuationSeparator" w:id="0">
    <w:p w14:paraId="31DBC6EB" w14:textId="77777777" w:rsidR="00C64577" w:rsidRDefault="00C64577" w:rsidP="00341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D44832" w14:textId="77777777" w:rsidR="00C64577" w:rsidRDefault="00C64577" w:rsidP="003415C1">
      <w:pPr>
        <w:spacing w:after="0" w:line="240" w:lineRule="auto"/>
      </w:pPr>
      <w:r>
        <w:separator/>
      </w:r>
    </w:p>
  </w:footnote>
  <w:footnote w:type="continuationSeparator" w:id="0">
    <w:p w14:paraId="1AB1F66E" w14:textId="77777777" w:rsidR="00C64577" w:rsidRDefault="00C64577" w:rsidP="003415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DE7"/>
    <w:rsid w:val="000618CB"/>
    <w:rsid w:val="00196454"/>
    <w:rsid w:val="001E669E"/>
    <w:rsid w:val="002625EB"/>
    <w:rsid w:val="002A6DE7"/>
    <w:rsid w:val="002E027B"/>
    <w:rsid w:val="003127C2"/>
    <w:rsid w:val="00335B4A"/>
    <w:rsid w:val="003415C1"/>
    <w:rsid w:val="00351150"/>
    <w:rsid w:val="00414252"/>
    <w:rsid w:val="004571BF"/>
    <w:rsid w:val="004E47C9"/>
    <w:rsid w:val="00635030"/>
    <w:rsid w:val="008A1956"/>
    <w:rsid w:val="00982A86"/>
    <w:rsid w:val="009F398D"/>
    <w:rsid w:val="00AC3DF9"/>
    <w:rsid w:val="00AC7D55"/>
    <w:rsid w:val="00BC4F74"/>
    <w:rsid w:val="00C64577"/>
    <w:rsid w:val="00C711C2"/>
    <w:rsid w:val="00D57BD8"/>
    <w:rsid w:val="00DB134C"/>
    <w:rsid w:val="00DF58C6"/>
    <w:rsid w:val="00FA4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99FDC9"/>
  <w15:chartTrackingRefBased/>
  <w15:docId w15:val="{37D27225-F9F3-47FE-85E9-FBE0F2424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vi-V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3415C1"/>
    <w:rPr>
      <w:rFonts w:cs="Mangal"/>
    </w:rPr>
  </w:style>
  <w:style w:type="paragraph" w:styleId="u1">
    <w:name w:val="heading 1"/>
    <w:basedOn w:val="Binhthng"/>
    <w:next w:val="Binhthng"/>
    <w:link w:val="u1Char"/>
    <w:uiPriority w:val="9"/>
    <w:qFormat/>
    <w:rsid w:val="002A6D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2A6D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2A6D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2A6D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2A6D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2A6D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2A6D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2A6D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2A6D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DE7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u2Char">
    <w:name w:val="Đầu đề 2 Char"/>
    <w:basedOn w:val="Phngmcinhcuaoanvn"/>
    <w:link w:val="u2"/>
    <w:uiPriority w:val="9"/>
    <w:semiHidden/>
    <w:rsid w:val="002A6DE7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u3Char">
    <w:name w:val="Đầu đề 3 Char"/>
    <w:basedOn w:val="Phngmcinhcuaoanvn"/>
    <w:link w:val="u3"/>
    <w:uiPriority w:val="9"/>
    <w:semiHidden/>
    <w:rsid w:val="002A6DE7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u4Char">
    <w:name w:val="Đầu đề 4 Char"/>
    <w:basedOn w:val="Phngmcinhcuaoanvn"/>
    <w:link w:val="u4"/>
    <w:uiPriority w:val="9"/>
    <w:semiHidden/>
    <w:rsid w:val="002A6DE7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2A6DE7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2A6DE7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2A6DE7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2A6DE7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2A6DE7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2A6D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uChar">
    <w:name w:val="Tiêu đề Char"/>
    <w:basedOn w:val="Phngmcinhcuaoanvn"/>
    <w:link w:val="Tiu"/>
    <w:uiPriority w:val="10"/>
    <w:rsid w:val="002A6DE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Tiuphu">
    <w:name w:val="Subtitle"/>
    <w:basedOn w:val="Binhthng"/>
    <w:next w:val="Binhthng"/>
    <w:link w:val="TiuphuChar"/>
    <w:uiPriority w:val="11"/>
    <w:qFormat/>
    <w:rsid w:val="002A6D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TiuphuChar">
    <w:name w:val="Tiêu đề phụ Char"/>
    <w:basedOn w:val="Phngmcinhcuaoanvn"/>
    <w:link w:val="Tiuphu"/>
    <w:uiPriority w:val="11"/>
    <w:rsid w:val="002A6DE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2A6D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2A6DE7"/>
    <w:rPr>
      <w:rFonts w:cs="Mangal"/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2A6DE7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2A6DE7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2A6D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2A6DE7"/>
    <w:rPr>
      <w:rFonts w:cs="Mangal"/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2A6DE7"/>
    <w:rPr>
      <w:b/>
      <w:bCs/>
      <w:smallCaps/>
      <w:color w:val="2F5496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AC7D55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AC7D55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3415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34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415C1"/>
    <w:rPr>
      <w:rFonts w:cs="Mangal"/>
    </w:rPr>
  </w:style>
  <w:style w:type="paragraph" w:styleId="Chntrang">
    <w:name w:val="footer"/>
    <w:basedOn w:val="Binhthng"/>
    <w:link w:val="ChntrangChar"/>
    <w:uiPriority w:val="99"/>
    <w:unhideWhenUsed/>
    <w:rsid w:val="0034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415C1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68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0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hyperlink" Target="https://www.youtube.com/watch?v=7tcikbxR7x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QEUcii1wrZ0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47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Tài Đinh Minh</dc:creator>
  <cp:keywords/>
  <dc:description/>
  <cp:lastModifiedBy>Tài Đinh Minh</cp:lastModifiedBy>
  <cp:revision>7</cp:revision>
  <dcterms:created xsi:type="dcterms:W3CDTF">2025-04-04T01:17:00Z</dcterms:created>
  <dcterms:modified xsi:type="dcterms:W3CDTF">2025-04-11T04:00:00Z</dcterms:modified>
</cp:coreProperties>
</file>